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B457" w14:textId="3AE77B64" w:rsidR="00260187" w:rsidRDefault="00260187">
      <w:r>
        <w:rPr>
          <w:sz w:val="40"/>
          <w:szCs w:val="40"/>
          <w:u w:val="single"/>
        </w:rPr>
        <w:t>Grade 1</w:t>
      </w:r>
      <w:bookmarkStart w:id="0" w:name="_GoBack"/>
      <w:bookmarkEnd w:id="0"/>
      <w:r w:rsidRPr="00260187">
        <w:rPr>
          <w:sz w:val="40"/>
          <w:szCs w:val="40"/>
          <w:u w:val="single"/>
        </w:rPr>
        <w:t xml:space="preserve"> Music Assignment for Ms. Marchand</w:t>
      </w:r>
      <w:r>
        <w:t xml:space="preserve">.  </w:t>
      </w:r>
    </w:p>
    <w:p w14:paraId="3B784F76" w14:textId="77777777" w:rsidR="00260187" w:rsidRDefault="00260187"/>
    <w:p w14:paraId="603109CF" w14:textId="53FA1158" w:rsidR="0031757C" w:rsidRDefault="00260187">
      <w:r>
        <w:t>Email a list of which sounds are soft and which are loud to kayla.marchan@gnspes.ca</w:t>
      </w:r>
    </w:p>
    <w:p w14:paraId="00544677" w14:textId="47FBBC03" w:rsidR="00260187" w:rsidRDefault="00260187"/>
    <w:p w14:paraId="1F68A944" w14:textId="0D3257F1" w:rsidR="00260187" w:rsidRDefault="00260187"/>
    <w:p w14:paraId="5F6481E7" w14:textId="2DD87474" w:rsidR="00260187" w:rsidRDefault="00260187">
      <w:r>
        <w:rPr>
          <w:noProof/>
        </w:rPr>
        <w:drawing>
          <wp:inline distT="0" distB="0" distL="0" distR="0" wp14:anchorId="63F85171" wp14:editId="48594AF2">
            <wp:extent cx="3247053" cy="4193612"/>
            <wp:effectExtent l="0" t="0" r="4445" b="0"/>
            <wp:docPr id="1" name="Picture 1" descr="Diagram, 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hape, rectang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821" cy="42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7C"/>
    <w:rsid w:val="00260187"/>
    <w:rsid w:val="0031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0C36"/>
  <w15:chartTrackingRefBased/>
  <w15:docId w15:val="{7EF24542-C58C-1B42-A6D3-F63658E6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112</Characters>
  <Application>Microsoft Office Word</Application>
  <DocSecurity>0</DocSecurity>
  <Lines>4</Lines>
  <Paragraphs>2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Marchand</dc:creator>
  <cp:keywords/>
  <dc:description/>
  <cp:lastModifiedBy>Microsoft Office User</cp:lastModifiedBy>
  <cp:revision>2</cp:revision>
  <dcterms:created xsi:type="dcterms:W3CDTF">2021-05-11T11:55:00Z</dcterms:created>
  <dcterms:modified xsi:type="dcterms:W3CDTF">2021-05-11T11:55:00Z</dcterms:modified>
</cp:coreProperties>
</file>