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67CE" w14:textId="6103B8C4" w:rsidR="00544EE9" w:rsidRPr="00544EE9" w:rsidRDefault="00544EE9" w:rsidP="00544EE9">
      <w:pPr>
        <w:shd w:val="clear" w:color="auto" w:fill="FFFFFF"/>
        <w:rPr>
          <w:rFonts w:ascii="Tahoma" w:eastAsia="Times New Roman" w:hAnsi="Tahoma" w:cs="Tahoma"/>
          <w:color w:val="212121"/>
        </w:rPr>
      </w:pPr>
      <w:r w:rsidRPr="00544EE9">
        <w:rPr>
          <w:rFonts w:ascii="Helvetica" w:eastAsia="Times New Roman" w:hAnsi="Helvetica" w:cs="Tahoma"/>
          <w:color w:val="212121"/>
          <w:shd w:val="clear" w:color="auto" w:fill="F1F3F4"/>
        </w:rPr>
        <w:t>Good morning! I hope you're all enjoying your long weekend! I wanted to give you an update on your homework due this week. You have one new thing to complete this week; your job is to find some objects (</w:t>
      </w:r>
      <w:r w:rsidRPr="00544EE9">
        <w:rPr>
          <w:rFonts w:ascii="Helvetica" w:eastAsia="Times New Roman" w:hAnsi="Helvetica" w:cs="Tahoma"/>
          <w:color w:val="212121"/>
          <w:u w:val="single"/>
        </w:rPr>
        <w:t>at least 2</w:t>
      </w:r>
      <w:r w:rsidRPr="00544EE9">
        <w:rPr>
          <w:rFonts w:ascii="Helvetica" w:eastAsia="Times New Roman" w:hAnsi="Helvetica" w:cs="Tahoma"/>
          <w:color w:val="212121"/>
          <w:shd w:val="clear" w:color="auto" w:fill="F1F3F4"/>
        </w:rPr>
        <w:t>) around your house you can use to make an instrument. It can be any instrument you want, real or imagined, and I'd like you to answer these questions about it:</w:t>
      </w:r>
    </w:p>
    <w:p w14:paraId="5019E9CD" w14:textId="0D2B4C38" w:rsidR="00544EE9" w:rsidRDefault="00544EE9"/>
    <w:p w14:paraId="33ABC14C" w14:textId="77777777" w:rsidR="00544EE9" w:rsidRDefault="00544EE9" w:rsidP="00544EE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544EE9">
        <w:rPr>
          <w:rFonts w:ascii="Tahoma" w:eastAsia="Times New Roman" w:hAnsi="Tahoma" w:cs="Tahoma"/>
          <w:color w:val="212121"/>
          <w:sz w:val="23"/>
          <w:szCs w:val="23"/>
        </w:rPr>
        <w:t>Primary questions:</w:t>
      </w:r>
      <w:bookmarkStart w:id="0" w:name="_GoBack"/>
      <w:bookmarkEnd w:id="0"/>
    </w:p>
    <w:p w14:paraId="66FA40E7" w14:textId="610C65D7" w:rsidR="00544EE9" w:rsidRPr="00544EE9" w:rsidRDefault="00544EE9" w:rsidP="00544EE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544EE9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</w:rPr>
        <w:t>1. What is your instrument name?</w:t>
      </w:r>
      <w:r w:rsidRPr="00544EE9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544EE9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</w:rPr>
        <w:t>2. What music family does it belong to</w:t>
      </w:r>
      <w:r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</w:rPr>
        <w:t>?</w:t>
      </w:r>
    </w:p>
    <w:p w14:paraId="691E2D49" w14:textId="77777777" w:rsidR="00544EE9" w:rsidRDefault="00544EE9" w:rsidP="00544EE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544EE9">
        <w:rPr>
          <w:rFonts w:ascii="Tahoma" w:eastAsia="Times New Roman" w:hAnsi="Tahoma" w:cs="Tahoma"/>
          <w:color w:val="212121"/>
          <w:sz w:val="23"/>
          <w:szCs w:val="23"/>
        </w:rPr>
        <w:t>Grade 1 questions:</w:t>
      </w:r>
    </w:p>
    <w:p w14:paraId="2B2B0E16" w14:textId="5F23526E" w:rsidR="00544EE9" w:rsidRPr="00544EE9" w:rsidRDefault="00544EE9" w:rsidP="00544EE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544EE9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544EE9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</w:rPr>
        <w:t>1. What is your instrument name?</w:t>
      </w:r>
      <w:r w:rsidRPr="00544EE9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544EE9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</w:rPr>
        <w:t>2. What music family does it belong to?</w:t>
      </w:r>
      <w:r w:rsidRPr="00544EE9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544EE9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</w:rPr>
        <w:t>3. What objects did you use from your house?</w:t>
      </w:r>
    </w:p>
    <w:p w14:paraId="2DC83B9C" w14:textId="77777777" w:rsidR="00544EE9" w:rsidRPr="00544EE9" w:rsidRDefault="00544EE9" w:rsidP="00544EE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544EE9">
        <w:rPr>
          <w:rFonts w:ascii="Tahoma" w:eastAsia="Times New Roman" w:hAnsi="Tahoma" w:cs="Tahoma"/>
          <w:color w:val="212121"/>
          <w:sz w:val="23"/>
          <w:szCs w:val="23"/>
        </w:rPr>
        <w:t>Grade 2 questions:</w:t>
      </w:r>
    </w:p>
    <w:p w14:paraId="75A38C70" w14:textId="77777777" w:rsidR="00544EE9" w:rsidRPr="00544EE9" w:rsidRDefault="00544EE9" w:rsidP="00544EE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544EE9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</w:rPr>
        <w:t>1. What is your instrument name?</w:t>
      </w:r>
    </w:p>
    <w:p w14:paraId="1E4F8A71" w14:textId="77777777" w:rsidR="00544EE9" w:rsidRPr="00544EE9" w:rsidRDefault="00544EE9" w:rsidP="00544EE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544EE9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</w:rPr>
        <w:t>2. What music family does it belong to?</w:t>
      </w:r>
      <w:r w:rsidRPr="00544EE9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544EE9">
        <w:rPr>
          <w:rFonts w:ascii="Tahoma" w:eastAsia="Times New Roman" w:hAnsi="Tahoma" w:cs="Tahoma"/>
          <w:color w:val="000000"/>
          <w:sz w:val="23"/>
          <w:szCs w:val="23"/>
          <w:shd w:val="clear" w:color="auto" w:fill="FFFFFF"/>
        </w:rPr>
        <w:t>3. What famous person do you think would use your instrument?</w:t>
      </w:r>
    </w:p>
    <w:p w14:paraId="6C7EDE4D" w14:textId="77777777" w:rsidR="00544EE9" w:rsidRPr="00544EE9" w:rsidRDefault="00544EE9" w:rsidP="00544EE9">
      <w:pPr>
        <w:rPr>
          <w:rFonts w:ascii="Times New Roman" w:eastAsia="Times New Roman" w:hAnsi="Times New Roman" w:cs="Times New Roman"/>
        </w:rPr>
      </w:pPr>
    </w:p>
    <w:p w14:paraId="5117C5A7" w14:textId="77777777" w:rsidR="00544EE9" w:rsidRDefault="00544EE9"/>
    <w:sectPr w:rsidR="00544EE9" w:rsidSect="00183E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E9"/>
    <w:rsid w:val="00183E99"/>
    <w:rsid w:val="002E754D"/>
    <w:rsid w:val="0054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1838D"/>
  <w15:chartTrackingRefBased/>
  <w15:docId w15:val="{DD2671FA-1E9D-A140-8A5C-A9C0DE93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1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2021-05-24T20:47:00Z</dcterms:created>
  <dcterms:modified xsi:type="dcterms:W3CDTF">2021-05-24T20:49:00Z</dcterms:modified>
</cp:coreProperties>
</file>